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7578" w14:textId="77777777" w:rsidR="00941C7B" w:rsidRDefault="00941C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2580"/>
        <w:gridCol w:w="1920"/>
        <w:gridCol w:w="750"/>
        <w:gridCol w:w="2640"/>
        <w:gridCol w:w="1110"/>
        <w:gridCol w:w="1665"/>
        <w:gridCol w:w="2490"/>
      </w:tblGrid>
      <w:tr w:rsidR="00941C7B" w14:paraId="63F3BE4C" w14:textId="77777777">
        <w:trPr>
          <w:trHeight w:val="631"/>
        </w:trPr>
        <w:tc>
          <w:tcPr>
            <w:tcW w:w="14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1DAF2A3A" w14:textId="77777777" w:rsidR="00941C7B" w:rsidRDefault="00777D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Weekly Lesson Plans</w:t>
            </w:r>
          </w:p>
        </w:tc>
      </w:tr>
      <w:tr w:rsidR="00941C7B" w14:paraId="2EEC4AF8" w14:textId="77777777">
        <w:trPr>
          <w:trHeight w:val="631"/>
        </w:trPr>
        <w:tc>
          <w:tcPr>
            <w:tcW w:w="5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D8518A" w14:textId="77777777" w:rsidR="00941C7B" w:rsidRDefault="00777DCE">
            <w:pPr>
              <w:rPr>
                <w:b/>
                <w:u w:val="single"/>
              </w:rPr>
            </w:pPr>
            <w:r>
              <w:rPr>
                <w:b/>
              </w:rPr>
              <w:t xml:space="preserve">Subject: </w:t>
            </w:r>
            <w:r>
              <w:rPr>
                <w:b/>
                <w:u w:val="single"/>
              </w:rPr>
              <w:t xml:space="preserve">_Examining </w:t>
            </w:r>
            <w:proofErr w:type="gramStart"/>
            <w:r>
              <w:rPr>
                <w:b/>
                <w:u w:val="single"/>
              </w:rPr>
              <w:t>The</w:t>
            </w:r>
            <w:proofErr w:type="gramEnd"/>
            <w:r>
              <w:rPr>
                <w:b/>
                <w:u w:val="single"/>
              </w:rPr>
              <w:t xml:space="preserve"> Teaching Profession__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BCCC23" w14:textId="77777777" w:rsidR="00941C7B" w:rsidRDefault="00777DCE">
            <w:pPr>
              <w:rPr>
                <w:b/>
                <w:u w:val="single"/>
              </w:rPr>
            </w:pPr>
            <w:r>
              <w:rPr>
                <w:b/>
              </w:rPr>
              <w:t xml:space="preserve">Week of: </w:t>
            </w:r>
            <w:r>
              <w:rPr>
                <w:b/>
                <w:u w:val="single"/>
              </w:rPr>
              <w:t>_9/29-10/03__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02C9D" w14:textId="2F6AF7B8" w:rsidR="00941C7B" w:rsidRDefault="00777DCE">
            <w:pPr>
              <w:rPr>
                <w:b/>
                <w:u w:val="single"/>
              </w:rPr>
            </w:pPr>
            <w:r>
              <w:rPr>
                <w:b/>
              </w:rPr>
              <w:t xml:space="preserve">Teacher:  </w:t>
            </w:r>
            <w:r>
              <w:rPr>
                <w:b/>
                <w:u w:val="single"/>
              </w:rPr>
              <w:t>_Mrs. Love</w:t>
            </w:r>
          </w:p>
        </w:tc>
      </w:tr>
      <w:tr w:rsidR="00941C7B" w14:paraId="605A7B28" w14:textId="77777777">
        <w:trPr>
          <w:trHeight w:val="219"/>
        </w:trPr>
        <w:tc>
          <w:tcPr>
            <w:tcW w:w="1470" w:type="dxa"/>
            <w:tcBorders>
              <w:top w:val="single" w:sz="4" w:space="0" w:color="000000"/>
            </w:tcBorders>
            <w:shd w:val="clear" w:color="auto" w:fill="BFBFBF"/>
          </w:tcPr>
          <w:p w14:paraId="3A04CDF5" w14:textId="77777777" w:rsidR="00941C7B" w:rsidRDefault="00777D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Lesson Element</w:t>
            </w:r>
          </w:p>
        </w:tc>
        <w:tc>
          <w:tcPr>
            <w:tcW w:w="2580" w:type="dxa"/>
            <w:tcBorders>
              <w:top w:val="single" w:sz="4" w:space="0" w:color="000000"/>
            </w:tcBorders>
            <w:shd w:val="clear" w:color="auto" w:fill="C00000"/>
          </w:tcPr>
          <w:p w14:paraId="655DFCE1" w14:textId="77777777" w:rsidR="00941C7B" w:rsidRDefault="00777D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 9/29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</w:tcBorders>
            <w:shd w:val="clear" w:color="auto" w:fill="0070C0"/>
          </w:tcPr>
          <w:p w14:paraId="61BB2B83" w14:textId="77777777" w:rsidR="00941C7B" w:rsidRDefault="00777D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 9/30</w:t>
            </w:r>
          </w:p>
        </w:tc>
        <w:tc>
          <w:tcPr>
            <w:tcW w:w="2640" w:type="dxa"/>
            <w:tcBorders>
              <w:top w:val="single" w:sz="4" w:space="0" w:color="000000"/>
            </w:tcBorders>
            <w:shd w:val="clear" w:color="auto" w:fill="92D050"/>
          </w:tcPr>
          <w:p w14:paraId="64813062" w14:textId="77777777" w:rsidR="00941C7B" w:rsidRDefault="00777D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 10/01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</w:tcBorders>
            <w:shd w:val="clear" w:color="auto" w:fill="FFFF00"/>
          </w:tcPr>
          <w:p w14:paraId="4B29F9BD" w14:textId="77777777" w:rsidR="00941C7B" w:rsidRDefault="00777D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 10/02</w:t>
            </w:r>
          </w:p>
        </w:tc>
        <w:tc>
          <w:tcPr>
            <w:tcW w:w="2490" w:type="dxa"/>
            <w:tcBorders>
              <w:top w:val="single" w:sz="4" w:space="0" w:color="000000"/>
            </w:tcBorders>
            <w:shd w:val="clear" w:color="auto" w:fill="FFC000"/>
          </w:tcPr>
          <w:p w14:paraId="245EB535" w14:textId="77777777" w:rsidR="00941C7B" w:rsidRDefault="00777D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 10/03</w:t>
            </w:r>
          </w:p>
        </w:tc>
      </w:tr>
      <w:tr w:rsidR="00941C7B" w14:paraId="03B93B02" w14:textId="77777777">
        <w:trPr>
          <w:trHeight w:val="565"/>
        </w:trPr>
        <w:tc>
          <w:tcPr>
            <w:tcW w:w="1470" w:type="dxa"/>
          </w:tcPr>
          <w:p w14:paraId="0A33A39F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Standard:</w:t>
            </w:r>
          </w:p>
        </w:tc>
        <w:tc>
          <w:tcPr>
            <w:tcW w:w="2580" w:type="dxa"/>
          </w:tcPr>
          <w:p w14:paraId="7A18C86D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23CDEA3F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2DA0350D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Determine rewards and demands including salaries and benefits for various levels in the field of education.</w:t>
            </w:r>
          </w:p>
        </w:tc>
        <w:tc>
          <w:tcPr>
            <w:tcW w:w="2670" w:type="dxa"/>
            <w:gridSpan w:val="2"/>
          </w:tcPr>
          <w:p w14:paraId="761FF61B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43316777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595B0B3C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Determine rewards and demands including salaries and benefits for various levels in the field of education.</w:t>
            </w:r>
          </w:p>
        </w:tc>
        <w:tc>
          <w:tcPr>
            <w:tcW w:w="2640" w:type="dxa"/>
          </w:tcPr>
          <w:p w14:paraId="14CACFD2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439368A8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0922C5CF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Determine rewards and demands including salaries and benefits for various levels in the field of education.</w:t>
            </w:r>
          </w:p>
        </w:tc>
        <w:tc>
          <w:tcPr>
            <w:tcW w:w="2775" w:type="dxa"/>
            <w:gridSpan w:val="2"/>
          </w:tcPr>
          <w:p w14:paraId="160B4256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48FC9031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1C34956C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Determine rewards and demands including salaries and benefits for various levels in the field of education.</w:t>
            </w:r>
          </w:p>
        </w:tc>
        <w:tc>
          <w:tcPr>
            <w:tcW w:w="2490" w:type="dxa"/>
          </w:tcPr>
          <w:p w14:paraId="2855201C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ET-ETP-3 Analyze career paths in the field of education.</w:t>
            </w:r>
          </w:p>
          <w:p w14:paraId="64BD9DC6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Determine preparation and educational requirements for various levels of employment in the field of education.</w:t>
            </w:r>
          </w:p>
          <w:p w14:paraId="595A9955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Determine rewards and demands including salaries and benefits for various levels in the field of education.</w:t>
            </w:r>
          </w:p>
        </w:tc>
      </w:tr>
      <w:tr w:rsidR="00941C7B" w14:paraId="558410E6" w14:textId="77777777">
        <w:trPr>
          <w:trHeight w:val="565"/>
        </w:trPr>
        <w:tc>
          <w:tcPr>
            <w:tcW w:w="1470" w:type="dxa"/>
          </w:tcPr>
          <w:p w14:paraId="74196921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Learning Target:</w:t>
            </w:r>
          </w:p>
        </w:tc>
        <w:tc>
          <w:tcPr>
            <w:tcW w:w="2580" w:type="dxa"/>
          </w:tcPr>
          <w:p w14:paraId="0DE31A0B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analyze salary ranges and benefits for education careers.</w:t>
            </w:r>
          </w:p>
          <w:p w14:paraId="5C6ABFA2" w14:textId="77777777" w:rsidR="00941C7B" w:rsidRDefault="00941C7B">
            <w:pPr>
              <w:rPr>
                <w:sz w:val="18"/>
                <w:szCs w:val="18"/>
              </w:rPr>
            </w:pPr>
          </w:p>
          <w:p w14:paraId="06468711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evaluate the rewards and challenges of working in education.</w:t>
            </w:r>
          </w:p>
        </w:tc>
        <w:tc>
          <w:tcPr>
            <w:tcW w:w="2670" w:type="dxa"/>
            <w:gridSpan w:val="2"/>
          </w:tcPr>
          <w:p w14:paraId="5AB84927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analyze salary ranges and benefits for education careers.</w:t>
            </w:r>
          </w:p>
          <w:p w14:paraId="6ADB3CED" w14:textId="77777777" w:rsidR="00941C7B" w:rsidRDefault="00941C7B">
            <w:pPr>
              <w:rPr>
                <w:sz w:val="18"/>
                <w:szCs w:val="18"/>
              </w:rPr>
            </w:pPr>
          </w:p>
          <w:p w14:paraId="77BD2F2E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evaluate the rewards and challenges of working in education.</w:t>
            </w:r>
          </w:p>
        </w:tc>
        <w:tc>
          <w:tcPr>
            <w:tcW w:w="2640" w:type="dxa"/>
          </w:tcPr>
          <w:p w14:paraId="2FC7E4E2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analyze salary ranges and benefits for education careers.</w:t>
            </w:r>
          </w:p>
          <w:p w14:paraId="22A47E9B" w14:textId="77777777" w:rsidR="00941C7B" w:rsidRDefault="00941C7B">
            <w:pPr>
              <w:rPr>
                <w:sz w:val="18"/>
                <w:szCs w:val="18"/>
              </w:rPr>
            </w:pPr>
          </w:p>
          <w:p w14:paraId="1B99C53F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will evaluate the rewards and challenges of working in education.</w:t>
            </w:r>
          </w:p>
        </w:tc>
        <w:tc>
          <w:tcPr>
            <w:tcW w:w="2775" w:type="dxa"/>
            <w:gridSpan w:val="2"/>
          </w:tcPr>
          <w:p w14:paraId="7530B98E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a roadmap detailing steps to achieve their chosen career in education.</w:t>
            </w:r>
          </w:p>
          <w:p w14:paraId="694B7B36" w14:textId="77777777" w:rsidR="00941C7B" w:rsidRDefault="00941C7B">
            <w:pPr>
              <w:rPr>
                <w:sz w:val="18"/>
                <w:szCs w:val="18"/>
              </w:rPr>
            </w:pPr>
          </w:p>
          <w:p w14:paraId="0FC2C5EC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 educational requirements, potential job openings, and skills needed.</w:t>
            </w:r>
          </w:p>
          <w:p w14:paraId="3E2FB983" w14:textId="77777777" w:rsidR="00941C7B" w:rsidRDefault="00941C7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14:paraId="47ECBB12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a roadmap detailing steps to achieve their chosen career in education.</w:t>
            </w:r>
          </w:p>
          <w:p w14:paraId="5FD16B44" w14:textId="77777777" w:rsidR="00941C7B" w:rsidRDefault="00941C7B">
            <w:pPr>
              <w:rPr>
                <w:sz w:val="18"/>
                <w:szCs w:val="18"/>
              </w:rPr>
            </w:pPr>
          </w:p>
          <w:p w14:paraId="000D05B8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 educational requirements, potential job openings, and skills needed.</w:t>
            </w:r>
          </w:p>
          <w:p w14:paraId="0EA11A8B" w14:textId="77777777" w:rsidR="00941C7B" w:rsidRDefault="00941C7B">
            <w:pPr>
              <w:rPr>
                <w:sz w:val="18"/>
                <w:szCs w:val="18"/>
              </w:rPr>
            </w:pPr>
          </w:p>
        </w:tc>
      </w:tr>
      <w:tr w:rsidR="00941C7B" w14:paraId="417F3CA1" w14:textId="77777777">
        <w:trPr>
          <w:trHeight w:val="632"/>
        </w:trPr>
        <w:tc>
          <w:tcPr>
            <w:tcW w:w="1470" w:type="dxa"/>
          </w:tcPr>
          <w:p w14:paraId="46893D36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Success Criteria:</w:t>
            </w:r>
          </w:p>
        </w:tc>
        <w:tc>
          <w:tcPr>
            <w:tcW w:w="2580" w:type="dxa"/>
          </w:tcPr>
          <w:p w14:paraId="19FE1956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the minimum educational requirements for at least three different careers.</w:t>
            </w:r>
          </w:p>
          <w:p w14:paraId="441EAE1E" w14:textId="77777777" w:rsidR="00941C7B" w:rsidRDefault="00941C7B">
            <w:pPr>
              <w:rPr>
                <w:sz w:val="18"/>
                <w:szCs w:val="18"/>
              </w:rPr>
            </w:pPr>
          </w:p>
          <w:p w14:paraId="680A7F60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why these requirements are necessary.</w:t>
            </w:r>
          </w:p>
        </w:tc>
        <w:tc>
          <w:tcPr>
            <w:tcW w:w="2670" w:type="dxa"/>
            <w:gridSpan w:val="2"/>
          </w:tcPr>
          <w:p w14:paraId="75C574D7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the minimum educational requirements for at least three different careers.</w:t>
            </w:r>
          </w:p>
          <w:p w14:paraId="33205CAF" w14:textId="77777777" w:rsidR="00941C7B" w:rsidRDefault="00941C7B">
            <w:pPr>
              <w:rPr>
                <w:sz w:val="18"/>
                <w:szCs w:val="18"/>
              </w:rPr>
            </w:pPr>
          </w:p>
          <w:p w14:paraId="7B9073B9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Compare salaries for at least three careers in education.</w:t>
            </w:r>
          </w:p>
          <w:p w14:paraId="6FB46B5A" w14:textId="77777777" w:rsidR="00941C7B" w:rsidRDefault="00941C7B">
            <w:pPr>
              <w:rPr>
                <w:sz w:val="18"/>
                <w:szCs w:val="18"/>
              </w:rPr>
            </w:pPr>
          </w:p>
          <w:p w14:paraId="7787524E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 common benefits associated with these careers.</w:t>
            </w:r>
          </w:p>
        </w:tc>
        <w:tc>
          <w:tcPr>
            <w:tcW w:w="2640" w:type="dxa"/>
          </w:tcPr>
          <w:p w14:paraId="1D6D68DC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the minimum educational requirements for at least three different careers.</w:t>
            </w:r>
          </w:p>
          <w:p w14:paraId="095C7067" w14:textId="77777777" w:rsidR="00941C7B" w:rsidRDefault="00941C7B">
            <w:pPr>
              <w:rPr>
                <w:sz w:val="18"/>
                <w:szCs w:val="18"/>
              </w:rPr>
            </w:pPr>
          </w:p>
          <w:p w14:paraId="3A50E6E6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Compare salaries for at least three careers in education.</w:t>
            </w:r>
          </w:p>
          <w:p w14:paraId="4CB6EA55" w14:textId="77777777" w:rsidR="00941C7B" w:rsidRDefault="00941C7B">
            <w:pPr>
              <w:rPr>
                <w:sz w:val="18"/>
                <w:szCs w:val="18"/>
              </w:rPr>
            </w:pPr>
          </w:p>
          <w:p w14:paraId="2048A47C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 common benefits associated with these careers.</w:t>
            </w:r>
          </w:p>
          <w:p w14:paraId="1DDAE837" w14:textId="77777777" w:rsidR="00941C7B" w:rsidRDefault="00941C7B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720B3E2D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at least three rewards and three challenges associated with education careers.</w:t>
            </w:r>
          </w:p>
          <w:p w14:paraId="345D2707" w14:textId="77777777" w:rsidR="00941C7B" w:rsidRDefault="00941C7B">
            <w:pPr>
              <w:rPr>
                <w:sz w:val="18"/>
                <w:szCs w:val="18"/>
              </w:rPr>
            </w:pPr>
          </w:p>
          <w:p w14:paraId="74AF19EC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how these factors might influence career choice.</w:t>
            </w:r>
          </w:p>
          <w:p w14:paraId="7C825F87" w14:textId="77777777" w:rsidR="00941C7B" w:rsidRDefault="00941C7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14:paraId="3097B45B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at least three rewards and three challenges associated with education careers.</w:t>
            </w:r>
          </w:p>
          <w:p w14:paraId="46EED9B4" w14:textId="77777777" w:rsidR="00941C7B" w:rsidRDefault="00941C7B">
            <w:pPr>
              <w:rPr>
                <w:sz w:val="18"/>
                <w:szCs w:val="18"/>
              </w:rPr>
            </w:pPr>
          </w:p>
          <w:p w14:paraId="5422B5A4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how these factors might influence career choice.</w:t>
            </w:r>
          </w:p>
          <w:p w14:paraId="529F39F5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these careers.</w:t>
            </w:r>
          </w:p>
        </w:tc>
      </w:tr>
      <w:tr w:rsidR="00941C7B" w14:paraId="56F54499" w14:textId="77777777">
        <w:trPr>
          <w:trHeight w:val="565"/>
        </w:trPr>
        <w:tc>
          <w:tcPr>
            <w:tcW w:w="1470" w:type="dxa"/>
          </w:tcPr>
          <w:p w14:paraId="4945B10C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Activation of Learning:</w:t>
            </w:r>
          </w:p>
        </w:tc>
        <w:tc>
          <w:tcPr>
            <w:tcW w:w="2580" w:type="dxa"/>
          </w:tcPr>
          <w:p w14:paraId="11A5FAEB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Fact or Opinion</w:t>
            </w:r>
            <w:r>
              <w:rPr>
                <w:sz w:val="18"/>
                <w:szCs w:val="18"/>
              </w:rPr>
              <w:t xml:space="preserve">: “Teachers are underpaid compared to other professions” </w:t>
            </w:r>
          </w:p>
          <w:p w14:paraId="2797CFE1" w14:textId="77777777" w:rsidR="00941C7B" w:rsidRDefault="00941C7B">
            <w:pPr>
              <w:rPr>
                <w:sz w:val="18"/>
                <w:szCs w:val="18"/>
              </w:rPr>
            </w:pPr>
          </w:p>
          <w:p w14:paraId="060EC1A9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decide whether they consider this statement a fact or an opinion, then discuss their reasoning.</w:t>
            </w:r>
          </w:p>
        </w:tc>
        <w:tc>
          <w:tcPr>
            <w:tcW w:w="2670" w:type="dxa"/>
            <w:gridSpan w:val="2"/>
          </w:tcPr>
          <w:p w14:paraId="7F28187A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Yesterday we explored the salary of a teacher. Today, we will break down how teacher salaries are calculated. Make a list of things you believe should be considered when calculating a salary for a teacher.</w:t>
            </w:r>
          </w:p>
        </w:tc>
        <w:tc>
          <w:tcPr>
            <w:tcW w:w="2640" w:type="dxa"/>
          </w:tcPr>
          <w:p w14:paraId="40400757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 Quiz: Questions 18-20</w:t>
            </w:r>
          </w:p>
        </w:tc>
        <w:tc>
          <w:tcPr>
            <w:tcW w:w="2775" w:type="dxa"/>
            <w:gridSpan w:val="2"/>
          </w:tcPr>
          <w:p w14:paraId="73667ABB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Would you rather:</w:t>
            </w:r>
            <w:r>
              <w:rPr>
                <w:sz w:val="18"/>
                <w:szCs w:val="18"/>
              </w:rPr>
              <w:t xml:space="preserve"> Teach elementary school students, where you get to foster foundational skills and creativity but manage a wide range of personalities, or teach high school students, where you can dive deep into subjects and prepare them for college, but face more complex social dynamics and pressures?</w:t>
            </w:r>
          </w:p>
        </w:tc>
        <w:tc>
          <w:tcPr>
            <w:tcW w:w="2490" w:type="dxa"/>
          </w:tcPr>
          <w:p w14:paraId="3D7F47E1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Question:</w:t>
            </w:r>
            <w:r>
              <w:rPr>
                <w:sz w:val="18"/>
                <w:szCs w:val="18"/>
              </w:rPr>
              <w:t xml:space="preserve"> If you had to be a teacher, what kind of teacher would you like to be? Give me a very detailed description of yourself as a teacher. At least 1 paragraph or 10 bullet points.</w:t>
            </w:r>
          </w:p>
        </w:tc>
      </w:tr>
      <w:tr w:rsidR="00941C7B" w14:paraId="5B063172" w14:textId="77777777">
        <w:trPr>
          <w:trHeight w:val="1174"/>
        </w:trPr>
        <w:tc>
          <w:tcPr>
            <w:tcW w:w="1470" w:type="dxa"/>
          </w:tcPr>
          <w:p w14:paraId="1A5594D3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Focus </w:t>
            </w:r>
          </w:p>
          <w:p w14:paraId="603B2410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Instruction:</w:t>
            </w:r>
          </w:p>
        </w:tc>
        <w:tc>
          <w:tcPr>
            <w:tcW w:w="2580" w:type="dxa"/>
          </w:tcPr>
          <w:p w14:paraId="57E3699B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Do It:</w:t>
            </w:r>
          </w:p>
          <w:p w14:paraId="4A573972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PPT- Alternative Teacher Compensation Systems </w:t>
            </w:r>
          </w:p>
        </w:tc>
        <w:tc>
          <w:tcPr>
            <w:tcW w:w="2670" w:type="dxa"/>
            <w:gridSpan w:val="2"/>
          </w:tcPr>
          <w:p w14:paraId="0F43B7F6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Do It: </w:t>
            </w:r>
          </w:p>
          <w:p w14:paraId="33F52146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Canvas infographic: How to read a </w:t>
            </w:r>
            <w:proofErr w:type="spellStart"/>
            <w:r>
              <w:rPr>
                <w:sz w:val="18"/>
                <w:szCs w:val="18"/>
              </w:rPr>
              <w:t>payscale</w:t>
            </w:r>
            <w:proofErr w:type="spellEnd"/>
          </w:p>
        </w:tc>
        <w:tc>
          <w:tcPr>
            <w:tcW w:w="2640" w:type="dxa"/>
          </w:tcPr>
          <w:p w14:paraId="5E0A4A27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Do It:</w:t>
            </w:r>
          </w:p>
          <w:p w14:paraId="4BCB9E32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 over quiz &amp; take notes</w:t>
            </w:r>
          </w:p>
        </w:tc>
        <w:tc>
          <w:tcPr>
            <w:tcW w:w="2775" w:type="dxa"/>
            <w:gridSpan w:val="2"/>
          </w:tcPr>
          <w:p w14:paraId="5D80D0CF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 Do It: </w:t>
            </w:r>
          </w:p>
          <w:p w14:paraId="31D77D93" w14:textId="77777777" w:rsidR="00941C7B" w:rsidRDefault="00941C7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90" w:type="dxa"/>
          </w:tcPr>
          <w:p w14:paraId="32F94B37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Do It:</w:t>
            </w:r>
          </w:p>
          <w:p w14:paraId="20C75C84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Directions: Vision Board Project</w:t>
            </w:r>
          </w:p>
          <w:p w14:paraId="1B34FE22" w14:textId="77777777" w:rsidR="00941C7B" w:rsidRDefault="00777DCE">
            <w:pPr>
              <w:rPr>
                <w:sz w:val="18"/>
                <w:szCs w:val="18"/>
              </w:rPr>
            </w:pPr>
            <w:hyperlink r:id="rId5">
              <w:r>
                <w:rPr>
                  <w:color w:val="0000EE"/>
                  <w:sz w:val="18"/>
                  <w:szCs w:val="18"/>
                  <w:u w:val="single"/>
                </w:rPr>
                <w:t>My Vision Board Project</w:t>
              </w:r>
            </w:hyperlink>
          </w:p>
        </w:tc>
      </w:tr>
      <w:tr w:rsidR="00941C7B" w14:paraId="42661BF4" w14:textId="77777777">
        <w:trPr>
          <w:trHeight w:val="1174"/>
        </w:trPr>
        <w:tc>
          <w:tcPr>
            <w:tcW w:w="1470" w:type="dxa"/>
          </w:tcPr>
          <w:p w14:paraId="17A3CD1D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Guided</w:t>
            </w:r>
          </w:p>
          <w:p w14:paraId="02009E31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Instruction:</w:t>
            </w:r>
          </w:p>
        </w:tc>
        <w:tc>
          <w:tcPr>
            <w:tcW w:w="2580" w:type="dxa"/>
          </w:tcPr>
          <w:p w14:paraId="6CC16A4E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We Do It: </w:t>
            </w:r>
          </w:p>
          <w:p w14:paraId="53182E7E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Navigate and explore teacher salaries research together.</w:t>
            </w:r>
          </w:p>
          <w:p w14:paraId="61BC87CA" w14:textId="77777777" w:rsidR="00941C7B" w:rsidRDefault="00777DCE">
            <w:pPr>
              <w:rPr>
                <w:sz w:val="18"/>
                <w:szCs w:val="18"/>
              </w:rPr>
            </w:pP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NEA Research publication</w:t>
              </w:r>
            </w:hyperlink>
          </w:p>
        </w:tc>
        <w:tc>
          <w:tcPr>
            <w:tcW w:w="2670" w:type="dxa"/>
            <w:gridSpan w:val="2"/>
          </w:tcPr>
          <w:p w14:paraId="18B23F6E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We Do It: </w:t>
            </w:r>
          </w:p>
          <w:p w14:paraId="093819C9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 at an example pay scale. Let’s label &amp; mark up this salary scale.</w:t>
            </w:r>
          </w:p>
          <w:p w14:paraId="4841D7AF" w14:textId="77777777" w:rsidR="00941C7B" w:rsidRDefault="00777DCE">
            <w:pPr>
              <w:rPr>
                <w:sz w:val="18"/>
                <w:szCs w:val="18"/>
              </w:rPr>
            </w:pP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Sal</w:t>
              </w:r>
              <w:r>
                <w:rPr>
                  <w:color w:val="1155CC"/>
                  <w:sz w:val="18"/>
                  <w:szCs w:val="18"/>
                  <w:u w:val="single"/>
                </w:rPr>
                <w:t>ary WS</w:t>
              </w:r>
            </w:hyperlink>
          </w:p>
        </w:tc>
        <w:tc>
          <w:tcPr>
            <w:tcW w:w="2640" w:type="dxa"/>
          </w:tcPr>
          <w:p w14:paraId="20FC4019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0833CBAA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to </w:t>
            </w:r>
            <w:proofErr w:type="spellStart"/>
            <w:r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 xml:space="preserve"> &amp; post on discussion board.</w:t>
            </w:r>
          </w:p>
        </w:tc>
        <w:tc>
          <w:tcPr>
            <w:tcW w:w="2775" w:type="dxa"/>
            <w:gridSpan w:val="2"/>
          </w:tcPr>
          <w:p w14:paraId="4618DE4C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We Do It:</w:t>
            </w:r>
          </w:p>
          <w:p w14:paraId="4314E386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Guided Notes Career Paths in Education </w:t>
            </w:r>
            <w:hyperlink r:id="rId8">
              <w:r>
                <w:rPr>
                  <w:color w:val="0000EE"/>
                  <w:sz w:val="18"/>
                  <w:szCs w:val="18"/>
                  <w:u w:val="single"/>
                </w:rPr>
                <w:t>Career Paths in Education Presentation</w:t>
              </w:r>
            </w:hyperlink>
          </w:p>
          <w:p w14:paraId="13696453" w14:textId="77777777" w:rsidR="00941C7B" w:rsidRDefault="00777DCE">
            <w:pPr>
              <w:rPr>
                <w:sz w:val="18"/>
                <w:szCs w:val="18"/>
              </w:rPr>
            </w:pPr>
            <w:hyperlink r:id="rId9">
              <w:proofErr w:type="spellStart"/>
              <w:r>
                <w:rPr>
                  <w:color w:val="1155CC"/>
                  <w:sz w:val="18"/>
                  <w:szCs w:val="18"/>
                  <w:u w:val="single"/>
                </w:rPr>
                <w:t>Notesheet</w:t>
              </w:r>
              <w:proofErr w:type="spellEnd"/>
            </w:hyperlink>
          </w:p>
        </w:tc>
        <w:tc>
          <w:tcPr>
            <w:tcW w:w="2490" w:type="dxa"/>
          </w:tcPr>
          <w:p w14:paraId="4D3A730F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We Do It: </w:t>
            </w:r>
          </w:p>
          <w:p w14:paraId="565CD50C" w14:textId="77777777" w:rsidR="00941C7B" w:rsidRDefault="00941C7B">
            <w:pPr>
              <w:rPr>
                <w:sz w:val="18"/>
                <w:szCs w:val="18"/>
              </w:rPr>
            </w:pPr>
          </w:p>
        </w:tc>
      </w:tr>
      <w:tr w:rsidR="00941C7B" w14:paraId="6DE41E39" w14:textId="77777777">
        <w:trPr>
          <w:trHeight w:val="565"/>
        </w:trPr>
        <w:tc>
          <w:tcPr>
            <w:tcW w:w="1470" w:type="dxa"/>
          </w:tcPr>
          <w:p w14:paraId="624B3D60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Collaborative Learning:</w:t>
            </w:r>
          </w:p>
        </w:tc>
        <w:tc>
          <w:tcPr>
            <w:tcW w:w="2580" w:type="dxa"/>
          </w:tcPr>
          <w:p w14:paraId="7B7E6EA1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Together: </w:t>
            </w:r>
          </w:p>
          <w:p w14:paraId="3C66FFC3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Find your desired career. How does it compare to a teacher’s salary? Turn &amp; discuss with your neighbor.</w:t>
            </w:r>
          </w:p>
        </w:tc>
        <w:tc>
          <w:tcPr>
            <w:tcW w:w="2670" w:type="dxa"/>
            <w:gridSpan w:val="2"/>
          </w:tcPr>
          <w:p w14:paraId="566EBD9F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</w:p>
          <w:p w14:paraId="716D582C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Q1-8 on a gallery walk</w:t>
            </w:r>
          </w:p>
          <w:p w14:paraId="0ADC80E8" w14:textId="77777777" w:rsidR="00941C7B" w:rsidRDefault="00941C7B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4849ED91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  <w:r>
              <w:rPr>
                <w:sz w:val="18"/>
                <w:szCs w:val="18"/>
              </w:rPr>
              <w:t xml:space="preserve"> </w:t>
            </w:r>
          </w:p>
          <w:p w14:paraId="572BB0BC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on scenarios from the board with a partner.</w:t>
            </w:r>
          </w:p>
        </w:tc>
        <w:tc>
          <w:tcPr>
            <w:tcW w:w="2775" w:type="dxa"/>
            <w:gridSpan w:val="2"/>
          </w:tcPr>
          <w:p w14:paraId="42280D10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</w:p>
          <w:p w14:paraId="158A06D1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Find a partner &amp; answer reflection questions. Be ready to share.</w:t>
            </w:r>
          </w:p>
          <w:p w14:paraId="6B3437E5" w14:textId="77777777" w:rsidR="00941C7B" w:rsidRDefault="00777DCE">
            <w:pPr>
              <w:spacing w:before="240" w:after="2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Reflection Questions</w:t>
            </w:r>
            <w:r>
              <w:rPr>
                <w:sz w:val="18"/>
                <w:szCs w:val="18"/>
              </w:rPr>
              <w:t>: Each pair must discuss for 3 minutes:</w:t>
            </w:r>
          </w:p>
          <w:p w14:paraId="4D514054" w14:textId="77777777" w:rsidR="00941C7B" w:rsidRDefault="00777DCE">
            <w:pPr>
              <w:numPr>
                <w:ilvl w:val="0"/>
                <w:numId w:val="1"/>
              </w:num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stood out to you about this career path?</w:t>
            </w:r>
          </w:p>
          <w:p w14:paraId="411DC556" w14:textId="77777777" w:rsidR="00941C7B" w:rsidRDefault="00777DC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skills or qualities do you think are essential for success in this role?</w:t>
            </w:r>
          </w:p>
          <w:p w14:paraId="2E284085" w14:textId="77777777" w:rsidR="00941C7B" w:rsidRDefault="00777DCE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does this career path align with your interests or aspirations?</w:t>
            </w:r>
          </w:p>
          <w:p w14:paraId="594004B5" w14:textId="77777777" w:rsidR="00941C7B" w:rsidRDefault="00777DCE">
            <w:pPr>
              <w:numPr>
                <w:ilvl w:val="0"/>
                <w:numId w:val="1"/>
              </w:numPr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one question you still have about this career?</w:t>
            </w:r>
          </w:p>
        </w:tc>
        <w:tc>
          <w:tcPr>
            <w:tcW w:w="2490" w:type="dxa"/>
          </w:tcPr>
          <w:p w14:paraId="08017E28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Together:</w:t>
            </w:r>
          </w:p>
          <w:p w14:paraId="3C51754F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Guided Visualization:</w:t>
            </w:r>
            <w:r>
              <w:rPr>
                <w:sz w:val="18"/>
                <w:szCs w:val="18"/>
              </w:rPr>
              <w:t xml:space="preserve"> Students will take a moment to visualize.</w:t>
            </w:r>
          </w:p>
          <w:p w14:paraId="1C0E3B0F" w14:textId="77777777" w:rsidR="00941C7B" w:rsidRDefault="00941C7B">
            <w:pPr>
              <w:rPr>
                <w:sz w:val="18"/>
                <w:szCs w:val="18"/>
              </w:rPr>
            </w:pPr>
          </w:p>
          <w:p w14:paraId="68FC5C61" w14:textId="77777777" w:rsidR="00941C7B" w:rsidRDefault="00941C7B">
            <w:pPr>
              <w:rPr>
                <w:sz w:val="18"/>
                <w:szCs w:val="18"/>
              </w:rPr>
            </w:pPr>
          </w:p>
          <w:p w14:paraId="3470DC57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Encourage students to think about their career, personal life, and any other areas important to them.</w:t>
            </w:r>
          </w:p>
          <w:p w14:paraId="68C1CD0B" w14:textId="77777777" w:rsidR="00941C7B" w:rsidRDefault="00941C7B">
            <w:pPr>
              <w:rPr>
                <w:b/>
                <w:i/>
                <w:sz w:val="18"/>
                <w:szCs w:val="18"/>
              </w:rPr>
            </w:pPr>
          </w:p>
        </w:tc>
      </w:tr>
      <w:tr w:rsidR="00941C7B" w14:paraId="7127EECC" w14:textId="77777777">
        <w:trPr>
          <w:trHeight w:val="565"/>
        </w:trPr>
        <w:tc>
          <w:tcPr>
            <w:tcW w:w="1470" w:type="dxa"/>
          </w:tcPr>
          <w:p w14:paraId="63685AE1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Independent Learning:</w:t>
            </w:r>
          </w:p>
        </w:tc>
        <w:tc>
          <w:tcPr>
            <w:tcW w:w="2580" w:type="dxa"/>
          </w:tcPr>
          <w:p w14:paraId="3573526A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Alone: </w:t>
            </w:r>
          </w:p>
          <w:p w14:paraId="242D7CD5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Questions 1-4 on WS</w:t>
            </w:r>
          </w:p>
        </w:tc>
        <w:tc>
          <w:tcPr>
            <w:tcW w:w="2670" w:type="dxa"/>
            <w:gridSpan w:val="2"/>
          </w:tcPr>
          <w:p w14:paraId="001AC66F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You Do It Alone: </w:t>
            </w:r>
          </w:p>
          <w:p w14:paraId="1E3B35A4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math Q9-17 on your own</w:t>
            </w:r>
          </w:p>
          <w:p w14:paraId="60859996" w14:textId="77777777" w:rsidR="00941C7B" w:rsidRDefault="00941C7B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006202E3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4B156773" w14:textId="77777777" w:rsidR="00941C7B" w:rsidRDefault="00941C7B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0F2E8E55" w14:textId="77777777" w:rsidR="00941C7B" w:rsidRDefault="00777DC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  <w:p w14:paraId="081715CB" w14:textId="77777777" w:rsidR="00941C7B" w:rsidRDefault="00941C7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14:paraId="78ABC816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You Do It Alone:</w:t>
            </w:r>
          </w:p>
        </w:tc>
      </w:tr>
      <w:tr w:rsidR="00941C7B" w14:paraId="38A5041B" w14:textId="77777777">
        <w:trPr>
          <w:trHeight w:val="1013"/>
        </w:trPr>
        <w:tc>
          <w:tcPr>
            <w:tcW w:w="1470" w:type="dxa"/>
          </w:tcPr>
          <w:p w14:paraId="2400FD39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Closure:</w:t>
            </w:r>
          </w:p>
        </w:tc>
        <w:tc>
          <w:tcPr>
            <w:tcW w:w="2580" w:type="dxa"/>
          </w:tcPr>
          <w:p w14:paraId="54FF49F3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 answers for Q4: Do you think teachers are well paid? Explain.</w:t>
            </w:r>
          </w:p>
        </w:tc>
        <w:tc>
          <w:tcPr>
            <w:tcW w:w="2670" w:type="dxa"/>
            <w:gridSpan w:val="2"/>
          </w:tcPr>
          <w:p w14:paraId="60C4CBBD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 math questions on the whiteboard. Check your answers.</w:t>
            </w:r>
          </w:p>
        </w:tc>
        <w:tc>
          <w:tcPr>
            <w:tcW w:w="2640" w:type="dxa"/>
          </w:tcPr>
          <w:p w14:paraId="78C8F10A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out problems from the board.</w:t>
            </w:r>
          </w:p>
        </w:tc>
        <w:tc>
          <w:tcPr>
            <w:tcW w:w="2775" w:type="dxa"/>
            <w:gridSpan w:val="2"/>
          </w:tcPr>
          <w:p w14:paraId="4FD4159A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 today’s lesson change your mind or reassure you of your decision in the would you rather question?</w:t>
            </w:r>
          </w:p>
        </w:tc>
        <w:tc>
          <w:tcPr>
            <w:tcW w:w="2490" w:type="dxa"/>
          </w:tcPr>
          <w:p w14:paraId="164D9049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Question: How will your vision board showcase who you are and where you see yourself?</w:t>
            </w:r>
          </w:p>
        </w:tc>
      </w:tr>
      <w:tr w:rsidR="00941C7B" w14:paraId="66535E54" w14:textId="77777777">
        <w:trPr>
          <w:trHeight w:val="1232"/>
        </w:trPr>
        <w:tc>
          <w:tcPr>
            <w:tcW w:w="1470" w:type="dxa"/>
          </w:tcPr>
          <w:p w14:paraId="2D9B5381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Homework/</w:t>
            </w:r>
          </w:p>
          <w:p w14:paraId="3ADF5195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Support</w:t>
            </w:r>
          </w:p>
        </w:tc>
        <w:tc>
          <w:tcPr>
            <w:tcW w:w="2580" w:type="dxa"/>
          </w:tcPr>
          <w:p w14:paraId="2449932D" w14:textId="77777777" w:rsidR="00941C7B" w:rsidRDefault="00941C7B">
            <w:pPr>
              <w:rPr>
                <w:sz w:val="18"/>
                <w:szCs w:val="18"/>
              </w:rPr>
            </w:pPr>
          </w:p>
        </w:tc>
        <w:tc>
          <w:tcPr>
            <w:tcW w:w="2670" w:type="dxa"/>
            <w:gridSpan w:val="2"/>
          </w:tcPr>
          <w:p w14:paraId="359FFB37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Practice math problems.</w:t>
            </w:r>
          </w:p>
        </w:tc>
        <w:tc>
          <w:tcPr>
            <w:tcW w:w="2640" w:type="dxa"/>
          </w:tcPr>
          <w:p w14:paraId="55754CF6" w14:textId="77777777" w:rsidR="00941C7B" w:rsidRDefault="00941C7B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2"/>
          </w:tcPr>
          <w:p w14:paraId="10166D5C" w14:textId="77777777" w:rsidR="00941C7B" w:rsidRDefault="00941C7B">
            <w:pPr>
              <w:rPr>
                <w:sz w:val="18"/>
                <w:szCs w:val="18"/>
              </w:rPr>
            </w:pPr>
          </w:p>
        </w:tc>
        <w:tc>
          <w:tcPr>
            <w:tcW w:w="2490" w:type="dxa"/>
          </w:tcPr>
          <w:p w14:paraId="476E1CCA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Gather pictures for your vision board.</w:t>
            </w:r>
          </w:p>
        </w:tc>
      </w:tr>
      <w:tr w:rsidR="00941C7B" w14:paraId="50986B0A" w14:textId="77777777">
        <w:trPr>
          <w:trHeight w:val="1133"/>
        </w:trPr>
        <w:tc>
          <w:tcPr>
            <w:tcW w:w="1470" w:type="dxa"/>
          </w:tcPr>
          <w:p w14:paraId="27569A67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Interventions/</w:t>
            </w:r>
          </w:p>
          <w:p w14:paraId="406E2BBF" w14:textId="77777777" w:rsidR="00941C7B" w:rsidRDefault="00777D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Enrichments</w:t>
            </w:r>
          </w:p>
        </w:tc>
        <w:tc>
          <w:tcPr>
            <w:tcW w:w="2580" w:type="dxa"/>
          </w:tcPr>
          <w:p w14:paraId="5D911F6B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-read aloud</w:t>
            </w:r>
          </w:p>
          <w:p w14:paraId="236F2E54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-real world connections</w:t>
            </w:r>
          </w:p>
          <w:p w14:paraId="7B5119EA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-visual examples</w:t>
            </w:r>
          </w:p>
          <w:p w14:paraId="715C1832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-peer aid</w:t>
            </w:r>
          </w:p>
        </w:tc>
        <w:tc>
          <w:tcPr>
            <w:tcW w:w="2670" w:type="dxa"/>
            <w:gridSpan w:val="2"/>
          </w:tcPr>
          <w:p w14:paraId="75192F78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-guided notes</w:t>
            </w:r>
          </w:p>
          <w:p w14:paraId="623F11CB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-repetition</w:t>
            </w:r>
          </w:p>
          <w:p w14:paraId="289A74AF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-visual examples</w:t>
            </w:r>
          </w:p>
          <w:p w14:paraId="487B328B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-peer aid</w:t>
            </w:r>
          </w:p>
          <w:p w14:paraId="394ED796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-extended time</w:t>
            </w:r>
          </w:p>
        </w:tc>
        <w:tc>
          <w:tcPr>
            <w:tcW w:w="2640" w:type="dxa"/>
          </w:tcPr>
          <w:p w14:paraId="20B16E36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-demonstration</w:t>
            </w:r>
          </w:p>
          <w:p w14:paraId="51DDC37D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-extended time</w:t>
            </w:r>
          </w:p>
          <w:p w14:paraId="43A18341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-repetition</w:t>
            </w:r>
          </w:p>
          <w:p w14:paraId="26351D38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-visual aids</w:t>
            </w:r>
          </w:p>
        </w:tc>
        <w:tc>
          <w:tcPr>
            <w:tcW w:w="2775" w:type="dxa"/>
            <w:gridSpan w:val="2"/>
          </w:tcPr>
          <w:p w14:paraId="5EAEC78E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-visual aids</w:t>
            </w:r>
          </w:p>
          <w:p w14:paraId="722A8719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-peer facilitation</w:t>
            </w:r>
          </w:p>
          <w:p w14:paraId="648DB53A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-guided notes</w:t>
            </w:r>
          </w:p>
          <w:p w14:paraId="2B6E68AF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-read aloud</w:t>
            </w:r>
          </w:p>
          <w:p w14:paraId="45B2C9A8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-real world connection</w:t>
            </w:r>
          </w:p>
          <w:p w14:paraId="76EF01D4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-repetition</w:t>
            </w:r>
          </w:p>
        </w:tc>
        <w:tc>
          <w:tcPr>
            <w:tcW w:w="2490" w:type="dxa"/>
          </w:tcPr>
          <w:p w14:paraId="4A260D03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-whole group activity</w:t>
            </w:r>
          </w:p>
          <w:p w14:paraId="30CE149E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-visual aids</w:t>
            </w:r>
          </w:p>
          <w:p w14:paraId="6CF9B3C8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-repetition</w:t>
            </w:r>
          </w:p>
          <w:p w14:paraId="4272FD50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-demonstration</w:t>
            </w:r>
          </w:p>
          <w:p w14:paraId="506CB111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-guided examples</w:t>
            </w:r>
          </w:p>
          <w:p w14:paraId="74D1AC32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-real world connection</w:t>
            </w:r>
          </w:p>
          <w:p w14:paraId="2AC7DDE5" w14:textId="77777777" w:rsidR="00941C7B" w:rsidRDefault="00777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-extended time</w:t>
            </w:r>
          </w:p>
        </w:tc>
      </w:tr>
    </w:tbl>
    <w:p w14:paraId="024F381A" w14:textId="77777777" w:rsidR="00941C7B" w:rsidRDefault="00777DCE">
      <w:pPr>
        <w:rPr>
          <w:sz w:val="22"/>
          <w:szCs w:val="22"/>
        </w:rPr>
      </w:pPr>
      <w:r>
        <w:rPr>
          <w:sz w:val="22"/>
          <w:szCs w:val="22"/>
        </w:rPr>
        <w:t xml:space="preserve">Grades:  Education Pay </w:t>
      </w:r>
      <w:proofErr w:type="spellStart"/>
      <w:r>
        <w:rPr>
          <w:sz w:val="22"/>
          <w:szCs w:val="22"/>
        </w:rPr>
        <w:t>Webquest</w:t>
      </w:r>
      <w:proofErr w:type="spellEnd"/>
      <w:r>
        <w:rPr>
          <w:sz w:val="22"/>
          <w:szCs w:val="22"/>
        </w:rPr>
        <w:t>, Salary Math Problems practice</w:t>
      </w:r>
    </w:p>
    <w:sectPr w:rsidR="00941C7B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D0F"/>
    <w:multiLevelType w:val="multilevel"/>
    <w:tmpl w:val="F17CB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905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7B"/>
    <w:rsid w:val="00777DCE"/>
    <w:rsid w:val="007A7950"/>
    <w:rsid w:val="0094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63F3"/>
  <w15:docId w15:val="{206A1F29-C44E-4728-8B28-4E82F55E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W74vBYfpjGEdtdMrLUoMPvlErDqOC94NGdd4X-7bUj4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M8sKMwMiYfl8h6jtCYhPXcWFvy0KBX7I2TtxcB0x64w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a.org/research-publication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3FoYttS0KsqWiAGGbViCVjf8YITm0RtVghM1PEnLPkM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lmLvRIBT2olYC8Cob1UeZTROrYcxR9RA/edit?usp=sharing&amp;ouid=11550142668733968647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Love, Bridget</cp:lastModifiedBy>
  <cp:revision>2</cp:revision>
  <dcterms:created xsi:type="dcterms:W3CDTF">2025-10-06T14:46:00Z</dcterms:created>
  <dcterms:modified xsi:type="dcterms:W3CDTF">2025-10-06T14:46:00Z</dcterms:modified>
</cp:coreProperties>
</file>